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Comando e Servizi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Vice Comandante Polo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Fornitura vestiario e calzature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Comando e Servizi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Turni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Comando e Servizi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